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761424" w:rsidP="00AE3867" w:rsidRDefault="00761424" w14:paraId="0F6BA398" w14:textId="396691FA">
      <w:pPr>
        <w:jc w:val="both"/>
      </w:pPr>
      <w:r w:rsidRPr="00761424">
        <w:rPr>
          <w:noProof/>
        </w:rPr>
        <w:lastRenderedPageBreak/>
        <w:drawing>
          <wp:inline distT="0" distB="0" distL="0" distR="0" wp14:anchorId="2EFAF62B" wp14:editId="6CC29AFF">
            <wp:extent cx="5391902" cy="5315692"/>
            <wp:effectExtent l="0" t="0" r="0" b="0"/>
            <wp:docPr id="185117495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17495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531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424" w:rsidP="00AE3867" w:rsidRDefault="00761424" w14:paraId="0BBBE3B4" w14:textId="77777777">
      <w:pPr>
        <w:jc w:val="both"/>
      </w:pPr>
    </w:p>
    <w:sectPr w:rsidR="00761424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4D"/>
    <w:rsid w:val="000173D6"/>
    <w:rsid w:val="0003383E"/>
    <w:rsid w:val="0005285F"/>
    <w:rsid w:val="00075672"/>
    <w:rsid w:val="00084FD2"/>
    <w:rsid w:val="000A42F2"/>
    <w:rsid w:val="001F441B"/>
    <w:rsid w:val="002A5FBB"/>
    <w:rsid w:val="002D60B9"/>
    <w:rsid w:val="002F614D"/>
    <w:rsid w:val="003D3657"/>
    <w:rsid w:val="003F4550"/>
    <w:rsid w:val="0047196A"/>
    <w:rsid w:val="004A7D21"/>
    <w:rsid w:val="00537B85"/>
    <w:rsid w:val="00595D82"/>
    <w:rsid w:val="005D7362"/>
    <w:rsid w:val="006641A2"/>
    <w:rsid w:val="006C42C5"/>
    <w:rsid w:val="00761424"/>
    <w:rsid w:val="007C30BB"/>
    <w:rsid w:val="007D651D"/>
    <w:rsid w:val="00816A13"/>
    <w:rsid w:val="00836A7B"/>
    <w:rsid w:val="008B5D46"/>
    <w:rsid w:val="00924BD3"/>
    <w:rsid w:val="00A3380B"/>
    <w:rsid w:val="00A47474"/>
    <w:rsid w:val="00A5326A"/>
    <w:rsid w:val="00AE3867"/>
    <w:rsid w:val="00B55C3A"/>
    <w:rsid w:val="00BA232D"/>
    <w:rsid w:val="00BC357E"/>
    <w:rsid w:val="00BD5B22"/>
    <w:rsid w:val="00E04DB2"/>
    <w:rsid w:val="00E63B4B"/>
    <w:rsid w:val="00EE3F00"/>
    <w:rsid w:val="00F615B3"/>
    <w:rsid w:val="22E5EC88"/>
    <w:rsid w:val="298C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DDFA"/>
  <w15:chartTrackingRefBased/>
  <w15:docId w15:val="{6BBF6414-75AE-4EBB-AEA4-964C5FCD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F614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F614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61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6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61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6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6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6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6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2F614D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2F614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2F614D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2F614D"/>
    <w:rPr>
      <w:rFonts w:eastAsiaTheme="majorEastAsia" w:cstheme="majorBidi"/>
      <w:i/>
      <w:iCs/>
      <w:color w:val="2F5496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2F614D"/>
    <w:rPr>
      <w:rFonts w:eastAsiaTheme="majorEastAsia" w:cstheme="majorBidi"/>
      <w:color w:val="2F5496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2F614D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2F614D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2F614D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2F61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F614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2F614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F6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2F6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F614D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2F614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F614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F614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F614D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2F614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F614D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2D60B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2A5FB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5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/Relationship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Jens Wagner</dc:creator>
  <keywords/>
  <dc:description/>
  <lastModifiedBy>Martin Mueller</lastModifiedBy>
  <revision>4</revision>
  <dcterms:created xsi:type="dcterms:W3CDTF">2025-07-21T10:24:00.0000000Z</dcterms:created>
  <dcterms:modified xsi:type="dcterms:W3CDTF">2025-07-21T18:03:30.5527995Z</dcterms:modified>
</coreProperties>
</file>